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240"/>
        <w:tblW w:w="10490" w:type="dxa"/>
        <w:tblLook w:val="04A0" w:firstRow="1" w:lastRow="0" w:firstColumn="1" w:lastColumn="0" w:noHBand="0" w:noVBand="1"/>
      </w:tblPr>
      <w:tblGrid>
        <w:gridCol w:w="4154"/>
        <w:gridCol w:w="6336"/>
      </w:tblGrid>
      <w:tr w:rsidR="00E77AA4" w:rsidRPr="005013A4" w14:paraId="60A1D207" w14:textId="77777777" w:rsidTr="00CA3252">
        <w:trPr>
          <w:trHeight w:val="1143"/>
        </w:trPr>
        <w:tc>
          <w:tcPr>
            <w:tcW w:w="4154" w:type="dxa"/>
          </w:tcPr>
          <w:p w14:paraId="0BEBF831" w14:textId="77777777" w:rsidR="00E77AA4" w:rsidRPr="005013A4" w:rsidRDefault="00E77AA4" w:rsidP="00CA3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3A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ED5F962" wp14:editId="41CCD993">
                  <wp:extent cx="2278380" cy="563880"/>
                  <wp:effectExtent l="0" t="0" r="762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38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6" w:type="dxa"/>
          </w:tcPr>
          <w:p w14:paraId="769D369B" w14:textId="77777777" w:rsidR="00E77AA4" w:rsidRPr="005013A4" w:rsidRDefault="00E77AA4" w:rsidP="00CA32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Cs/>
                <w:sz w:val="16"/>
                <w:szCs w:val="28"/>
              </w:rPr>
            </w:pPr>
            <w:r w:rsidRPr="005013A4">
              <w:rPr>
                <w:rFonts w:ascii="Arial" w:eastAsia="Times New Roman" w:hAnsi="Arial" w:cs="Arial"/>
                <w:b/>
                <w:iCs/>
                <w:sz w:val="16"/>
                <w:szCs w:val="24"/>
                <w:lang w:val="vi-VN" w:eastAsia="vi-VN"/>
              </w:rPr>
              <w:t xml:space="preserve">    </w:t>
            </w:r>
            <w:r w:rsidRPr="005013A4">
              <w:rPr>
                <w:rFonts w:ascii="Arial" w:eastAsia="Times New Roman" w:hAnsi="Arial" w:cs="Arial"/>
                <w:b/>
                <w:iCs/>
                <w:sz w:val="16"/>
                <w:szCs w:val="24"/>
                <w:lang w:eastAsia="vi-VN"/>
              </w:rPr>
              <w:t>-</w:t>
            </w:r>
            <w:r w:rsidRPr="005013A4">
              <w:rPr>
                <w:rFonts w:ascii="Arial" w:eastAsia="Times New Roman" w:hAnsi="Arial" w:cs="Arial"/>
                <w:b/>
                <w:iCs/>
                <w:sz w:val="16"/>
                <w:szCs w:val="24"/>
                <w:lang w:val="vi-VN" w:eastAsia="vi-VN"/>
              </w:rPr>
              <w:t>LÀNG TRẺ EM SOS ĐỒNG HỚI</w:t>
            </w:r>
          </w:p>
          <w:p w14:paraId="0844CB1A" w14:textId="77777777" w:rsidR="00E77AA4" w:rsidRPr="005013A4" w:rsidRDefault="00E77AA4" w:rsidP="00CA3252">
            <w:pPr>
              <w:tabs>
                <w:tab w:val="left" w:pos="10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24"/>
                <w:lang w:val="vi-VN" w:eastAsia="vi-VN"/>
              </w:rPr>
            </w:pPr>
            <w:r w:rsidRPr="005013A4">
              <w:rPr>
                <w:rFonts w:ascii="Arial" w:eastAsia="Times New Roman" w:hAnsi="Arial" w:cs="Arial"/>
                <w:iCs/>
                <w:sz w:val="16"/>
                <w:szCs w:val="24"/>
                <w:lang w:val="vi-VN" w:eastAsia="vi-VN"/>
              </w:rPr>
              <w:t xml:space="preserve">          Đường Trần Quang Khải, P. Nam Lý</w:t>
            </w:r>
          </w:p>
          <w:p w14:paraId="52306269" w14:textId="77777777" w:rsidR="00E77AA4" w:rsidRPr="005013A4" w:rsidRDefault="00E77AA4" w:rsidP="00CA3252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24"/>
                <w:lang w:val="vi-VN" w:eastAsia="vi-VN"/>
              </w:rPr>
            </w:pPr>
            <w:r w:rsidRPr="005013A4">
              <w:rPr>
                <w:rFonts w:ascii="Arial" w:eastAsia="Times New Roman" w:hAnsi="Arial" w:cs="Arial"/>
                <w:iCs/>
                <w:sz w:val="16"/>
                <w:szCs w:val="24"/>
                <w:lang w:val="vi-VN" w:eastAsia="vi-VN"/>
              </w:rPr>
              <w:t xml:space="preserve">                                            TP. Đồng Hới, Quảng Bình</w:t>
            </w:r>
          </w:p>
          <w:p w14:paraId="253C384D" w14:textId="77777777" w:rsidR="00E77AA4" w:rsidRPr="005013A4" w:rsidRDefault="00E77AA4" w:rsidP="00CA3252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24"/>
                <w:lang w:val="vi-VN" w:eastAsia="vi-VN"/>
              </w:rPr>
            </w:pPr>
            <w:r w:rsidRPr="005013A4">
              <w:rPr>
                <w:rFonts w:ascii="Arial" w:eastAsia="Times New Roman" w:hAnsi="Arial" w:cs="Arial"/>
                <w:iCs/>
                <w:sz w:val="16"/>
                <w:szCs w:val="24"/>
                <w:lang w:val="vi-VN" w:eastAsia="vi-VN"/>
              </w:rPr>
              <w:t xml:space="preserve">                                            Tel: +84.52.3841880      </w:t>
            </w:r>
          </w:p>
          <w:p w14:paraId="1248B9DE" w14:textId="77777777" w:rsidR="00E77AA4" w:rsidRPr="005013A4" w:rsidRDefault="00E77AA4" w:rsidP="00CA3252">
            <w:pPr>
              <w:tabs>
                <w:tab w:val="left" w:pos="6460"/>
              </w:tabs>
              <w:spacing w:after="0" w:line="240" w:lineRule="auto"/>
              <w:rPr>
                <w:rFonts w:ascii="Arial" w:eastAsia="Times New Roman" w:hAnsi="Arial" w:cs="Times New Roman"/>
                <w:color w:val="262626"/>
                <w:sz w:val="16"/>
                <w:szCs w:val="16"/>
                <w:lang w:val="vi-VN" w:eastAsia="vi-VN"/>
              </w:rPr>
            </w:pPr>
            <w:r w:rsidRPr="005013A4">
              <w:rPr>
                <w:rFonts w:ascii="Arial" w:eastAsia="Times New Roman" w:hAnsi="Arial" w:cs="Times New Roman"/>
                <w:color w:val="262626"/>
                <w:sz w:val="16"/>
                <w:szCs w:val="16"/>
                <w:lang w:val="vi-VN" w:eastAsia="vi-VN"/>
              </w:rPr>
              <w:t xml:space="preserve">                                             Email:  soscv.donghoi@sosvietnam.org</w:t>
            </w:r>
          </w:p>
          <w:p w14:paraId="0B0F2F9A" w14:textId="77777777" w:rsidR="00E77AA4" w:rsidRPr="005013A4" w:rsidRDefault="00E77AA4" w:rsidP="00CA3252">
            <w:pPr>
              <w:tabs>
                <w:tab w:val="left" w:pos="6460"/>
              </w:tabs>
              <w:spacing w:after="0" w:line="240" w:lineRule="auto"/>
              <w:rPr>
                <w:rFonts w:ascii="Arial" w:eastAsia="Calibri" w:hAnsi="Arial" w:cs="Times New Roman"/>
                <w:color w:val="262626"/>
                <w:sz w:val="16"/>
                <w:szCs w:val="16"/>
              </w:rPr>
            </w:pPr>
            <w:r w:rsidRPr="005013A4">
              <w:rPr>
                <w:rFonts w:ascii="Arial" w:eastAsia="Times New Roman" w:hAnsi="Arial" w:cs="Times New Roman"/>
                <w:color w:val="262626"/>
                <w:sz w:val="16"/>
                <w:szCs w:val="16"/>
                <w:lang w:val="vi-VN" w:eastAsia="vi-VN"/>
              </w:rPr>
              <w:t xml:space="preserve">                                             www.sosvietnam.org</w:t>
            </w:r>
          </w:p>
        </w:tc>
      </w:tr>
    </w:tbl>
    <w:p w14:paraId="3B034164" w14:textId="77777777" w:rsidR="00E77AA4" w:rsidRPr="00E77AA4" w:rsidRDefault="00E77AA4" w:rsidP="00E77AA4">
      <w:pPr>
        <w:tabs>
          <w:tab w:val="left" w:pos="99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06F073EC" w14:textId="77777777" w:rsidR="00E77AA4" w:rsidRDefault="00E77AA4" w:rsidP="00E77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LÀNG TRẺ EM SOS ĐỒNG HỚI THÔNG BÁO </w:t>
      </w:r>
    </w:p>
    <w:p w14:paraId="519BC900" w14:textId="77777777" w:rsidR="00E77AA4" w:rsidRDefault="00E77AA4" w:rsidP="00E77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TUYỂN DỤNG NHÂN VIÊN CẤP DƯỠNG</w:t>
      </w:r>
    </w:p>
    <w:p w14:paraId="607ADB8A" w14:textId="77777777" w:rsidR="00E77AA4" w:rsidRPr="004B47D3" w:rsidRDefault="00E77AA4" w:rsidP="00E77A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p w14:paraId="64453577" w14:textId="77777777" w:rsidR="00E77AA4" w:rsidRPr="00C71951" w:rsidRDefault="00E77AA4" w:rsidP="00E77A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C71951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1. Số lượng:</w:t>
      </w:r>
      <w:r w:rsidRPr="00C71951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01 người.</w:t>
      </w:r>
    </w:p>
    <w:p w14:paraId="4E210B7E" w14:textId="77777777" w:rsidR="00E77AA4" w:rsidRDefault="00E77AA4" w:rsidP="00E77A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C71951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2. Mô tả công việc:</w:t>
      </w:r>
    </w:p>
    <w:p w14:paraId="64C2C4E0" w14:textId="77777777" w:rsidR="00E77AA4" w:rsidRDefault="00E77AA4" w:rsidP="00E77AA4">
      <w:pPr>
        <w:overflowPunct w:val="0"/>
        <w:autoSpaceDE w:val="0"/>
        <w:autoSpaceDN w:val="0"/>
        <w:adjustRightInd w:val="0"/>
        <w:spacing w:after="0" w:line="240" w:lineRule="auto"/>
        <w:ind w:right="72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de-DE"/>
        </w:rPr>
        <w:t xml:space="preserve">- </w:t>
      </w:r>
      <w:r w:rsidRPr="0030595D">
        <w:rPr>
          <w:rFonts w:ascii="Times New Roman" w:eastAsia="Times New Roman" w:hAnsi="Times New Roman" w:cs="Times New Roman"/>
          <w:sz w:val="28"/>
          <w:szCs w:val="28"/>
          <w:lang w:val="en-GB" w:eastAsia="de-DE"/>
        </w:rPr>
        <w:t>Lên thực đơn theo số suất ăn và định mức/suất hàng ngày;</w:t>
      </w:r>
    </w:p>
    <w:p w14:paraId="1F07B8FE" w14:textId="77777777" w:rsidR="00E77AA4" w:rsidRDefault="00E77AA4" w:rsidP="00E77AA4">
      <w:pPr>
        <w:overflowPunct w:val="0"/>
        <w:autoSpaceDE w:val="0"/>
        <w:autoSpaceDN w:val="0"/>
        <w:adjustRightInd w:val="0"/>
        <w:spacing w:after="0" w:line="240" w:lineRule="auto"/>
        <w:ind w:right="72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de-DE"/>
        </w:rPr>
        <w:t>- Mua,</w:t>
      </w:r>
      <w:r w:rsidRPr="0030595D">
        <w:rPr>
          <w:rFonts w:ascii="Times New Roman" w:eastAsia="Times New Roman" w:hAnsi="Times New Roman" w:cs="Times New Roman"/>
          <w:sz w:val="28"/>
          <w:szCs w:val="28"/>
          <w:lang w:val="en-GB" w:eastAsia="de-DE"/>
        </w:rPr>
        <w:t xml:space="preserve"> chế biến</w:t>
      </w:r>
      <w:r>
        <w:rPr>
          <w:rFonts w:ascii="Times New Roman" w:eastAsia="Times New Roman" w:hAnsi="Times New Roman" w:cs="Times New Roman"/>
          <w:sz w:val="28"/>
          <w:szCs w:val="28"/>
          <w:lang w:val="en-GB" w:eastAsia="de-DE"/>
        </w:rPr>
        <w:t xml:space="preserve"> và lưu mẫu</w:t>
      </w:r>
      <w:r w:rsidRPr="0030595D">
        <w:rPr>
          <w:rFonts w:ascii="Times New Roman" w:eastAsia="Times New Roman" w:hAnsi="Times New Roman" w:cs="Times New Roman"/>
          <w:sz w:val="28"/>
          <w:szCs w:val="28"/>
          <w:lang w:val="en-GB" w:eastAsia="de-DE"/>
        </w:rPr>
        <w:t xml:space="preserve"> thực phẩm</w:t>
      </w:r>
      <w:r>
        <w:rPr>
          <w:rFonts w:ascii="Times New Roman" w:eastAsia="Times New Roman" w:hAnsi="Times New Roman" w:cs="Times New Roman"/>
          <w:sz w:val="28"/>
          <w:szCs w:val="28"/>
          <w:lang w:val="en-GB" w:eastAsia="de-DE"/>
        </w:rPr>
        <w:t>;</w:t>
      </w:r>
    </w:p>
    <w:p w14:paraId="0650A62B" w14:textId="77777777" w:rsidR="00E77AA4" w:rsidRDefault="00E77AA4" w:rsidP="00E77AA4">
      <w:pPr>
        <w:overflowPunct w:val="0"/>
        <w:autoSpaceDE w:val="0"/>
        <w:autoSpaceDN w:val="0"/>
        <w:adjustRightInd w:val="0"/>
        <w:spacing w:after="0" w:line="240" w:lineRule="auto"/>
        <w:ind w:right="72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de-DE"/>
        </w:rPr>
        <w:t>- Vào</w:t>
      </w:r>
      <w:r w:rsidRPr="0030595D">
        <w:rPr>
          <w:rFonts w:ascii="Times New Roman" w:eastAsia="Times New Roman" w:hAnsi="Times New Roman" w:cs="Times New Roman"/>
          <w:sz w:val="28"/>
          <w:szCs w:val="28"/>
          <w:lang w:val="en-GB" w:eastAsia="de-DE"/>
        </w:rPr>
        <w:t xml:space="preserve"> sổ mua thực phẩm theo chế độ ăn của học sinh.</w:t>
      </w:r>
    </w:p>
    <w:p w14:paraId="5F037472" w14:textId="77777777" w:rsidR="00E77AA4" w:rsidRPr="0030595D" w:rsidRDefault="00E77AA4" w:rsidP="00E77AA4">
      <w:pPr>
        <w:overflowPunct w:val="0"/>
        <w:autoSpaceDE w:val="0"/>
        <w:autoSpaceDN w:val="0"/>
        <w:adjustRightInd w:val="0"/>
        <w:spacing w:after="0" w:line="240" w:lineRule="auto"/>
        <w:ind w:right="72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de-DE"/>
        </w:rPr>
        <w:t xml:space="preserve">- </w:t>
      </w:r>
      <w:r w:rsidRPr="0030595D">
        <w:rPr>
          <w:rFonts w:ascii="Times New Roman" w:eastAsia="Times New Roman" w:hAnsi="Times New Roman" w:cs="Times New Roman"/>
          <w:sz w:val="28"/>
          <w:szCs w:val="28"/>
          <w:lang w:val="en-GB" w:eastAsia="de-DE"/>
        </w:rPr>
        <w:t>Thực hiện các công việc khác th</w:t>
      </w:r>
      <w:r>
        <w:rPr>
          <w:rFonts w:ascii="Times New Roman" w:eastAsia="Times New Roman" w:hAnsi="Times New Roman" w:cs="Times New Roman"/>
          <w:sz w:val="28"/>
          <w:szCs w:val="28"/>
          <w:lang w:val="en-GB" w:eastAsia="de-DE"/>
        </w:rPr>
        <w:t>eo sự phân công của Hiệu trưởng trường Mẫu giáo SOS Đồng Hới.</w:t>
      </w:r>
    </w:p>
    <w:p w14:paraId="2297156E" w14:textId="77777777" w:rsidR="00E77AA4" w:rsidRPr="00C71951" w:rsidRDefault="00E77AA4" w:rsidP="00E77A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C71951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3. Tiêu chuẩn tuyển dụng: </w:t>
      </w:r>
    </w:p>
    <w:p w14:paraId="191DD28A" w14:textId="77777777" w:rsidR="00E77AA4" w:rsidRPr="00C71951" w:rsidRDefault="00E77AA4" w:rsidP="00E77AA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C71951">
        <w:rPr>
          <w:rFonts w:ascii="Times New Roman" w:eastAsia="Times New Roman" w:hAnsi="Times New Roman" w:cs="Times New Roman"/>
          <w:color w:val="050505"/>
          <w:sz w:val="28"/>
          <w:szCs w:val="28"/>
        </w:rPr>
        <w:t>- Giới tính: Nữ.</w:t>
      </w:r>
    </w:p>
    <w:p w14:paraId="2822A6BD" w14:textId="77777777" w:rsidR="00E77AA4" w:rsidRPr="00C71951" w:rsidRDefault="00E77AA4" w:rsidP="00E77AA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951">
        <w:rPr>
          <w:rFonts w:ascii="Times New Roman" w:hAnsi="Times New Roman" w:cs="Times New Roman"/>
          <w:color w:val="000000"/>
          <w:sz w:val="28"/>
          <w:szCs w:val="28"/>
        </w:rPr>
        <w:t>- Có trình độ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chuyên môn</w:t>
      </w:r>
      <w:r w:rsidRPr="00C71951">
        <w:rPr>
          <w:rFonts w:ascii="Times New Roman" w:hAnsi="Times New Roman" w:cs="Times New Roman"/>
          <w:color w:val="000000"/>
          <w:sz w:val="28"/>
          <w:szCs w:val="28"/>
        </w:rPr>
        <w:t xml:space="preserve"> từ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sơ</w:t>
      </w:r>
      <w:r w:rsidRPr="00C71951">
        <w:rPr>
          <w:rFonts w:ascii="Times New Roman" w:hAnsi="Times New Roman" w:cs="Times New Roman"/>
          <w:color w:val="000000"/>
          <w:sz w:val="28"/>
          <w:szCs w:val="28"/>
        </w:rPr>
        <w:t xml:space="preserve"> cấp trở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lên chuyên ngành chế biến món ăn</w:t>
      </w:r>
      <w:r w:rsidRPr="00C7195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46379C0" w14:textId="77777777" w:rsidR="00E77AA4" w:rsidRPr="00C71951" w:rsidRDefault="00E77AA4" w:rsidP="00E77AA4">
      <w:pPr>
        <w:pStyle w:val="NormalWeb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C71951">
        <w:rPr>
          <w:color w:val="000000"/>
          <w:sz w:val="28"/>
          <w:szCs w:val="28"/>
        </w:rPr>
        <w:t xml:space="preserve">- </w:t>
      </w:r>
      <w:r w:rsidRPr="00C71951">
        <w:rPr>
          <w:sz w:val="28"/>
          <w:szCs w:val="28"/>
        </w:rPr>
        <w:t>Có phẩm chất, đạo đức tốt, có sức khỏe tốt, có lòng yêu trẻ</w:t>
      </w:r>
      <w:r w:rsidRPr="00C71951">
        <w:rPr>
          <w:color w:val="000000"/>
          <w:sz w:val="28"/>
          <w:szCs w:val="28"/>
        </w:rPr>
        <w:t>.</w:t>
      </w:r>
    </w:p>
    <w:p w14:paraId="07429378" w14:textId="77777777" w:rsidR="00E77AA4" w:rsidRPr="00C71951" w:rsidRDefault="00E77AA4" w:rsidP="00E77AA4">
      <w:pPr>
        <w:pStyle w:val="NormalWeb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C71951">
        <w:rPr>
          <w:color w:val="000000"/>
          <w:sz w:val="28"/>
          <w:szCs w:val="28"/>
        </w:rPr>
        <w:t xml:space="preserve">- </w:t>
      </w:r>
      <w:r w:rsidRPr="00C71951">
        <w:rPr>
          <w:sz w:val="28"/>
          <w:szCs w:val="28"/>
        </w:rPr>
        <w:t xml:space="preserve">Sử dụng thành thạo máy vi tính và các phần mềm </w:t>
      </w:r>
      <w:r>
        <w:rPr>
          <w:sz w:val="28"/>
          <w:szCs w:val="28"/>
        </w:rPr>
        <w:t>dinh dưỡng</w:t>
      </w:r>
      <w:r w:rsidRPr="00C71951">
        <w:rPr>
          <w:sz w:val="28"/>
          <w:szCs w:val="28"/>
        </w:rPr>
        <w:t>.</w:t>
      </w:r>
    </w:p>
    <w:p w14:paraId="20201878" w14:textId="77777777" w:rsidR="00E77AA4" w:rsidRPr="00C71951" w:rsidRDefault="00E77AA4" w:rsidP="00E77A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C71951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4. Hồ sơ dự tuyển gồm:</w:t>
      </w:r>
    </w:p>
    <w:p w14:paraId="0A577E13" w14:textId="77777777" w:rsidR="00E77AA4" w:rsidRPr="00C71951" w:rsidRDefault="00E77AA4" w:rsidP="00E77A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C71951">
        <w:rPr>
          <w:rFonts w:ascii="Times New Roman" w:eastAsia="Calibri" w:hAnsi="Times New Roman" w:cs="Times New Roman"/>
          <w:sz w:val="28"/>
          <w:szCs w:val="28"/>
          <w:lang w:val="en-GB"/>
        </w:rPr>
        <w:t>- Đơn xin việc</w:t>
      </w:r>
      <w:r>
        <w:rPr>
          <w:rFonts w:ascii="Times New Roman" w:eastAsia="Calibri" w:hAnsi="Times New Roman" w:cs="Times New Roman"/>
          <w:sz w:val="28"/>
          <w:szCs w:val="28"/>
          <w:lang w:val="en-GB"/>
        </w:rPr>
        <w:t>;</w:t>
      </w:r>
    </w:p>
    <w:p w14:paraId="598C6782" w14:textId="77777777" w:rsidR="00E77AA4" w:rsidRPr="00C71951" w:rsidRDefault="00E77AA4" w:rsidP="00E77A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C71951">
        <w:rPr>
          <w:rFonts w:ascii="Times New Roman" w:eastAsia="Calibri" w:hAnsi="Times New Roman" w:cs="Times New Roman"/>
          <w:sz w:val="28"/>
          <w:szCs w:val="28"/>
          <w:lang w:val="en-GB"/>
        </w:rPr>
        <w:t>- Sơ yếu lý lịch có xác nhận của chính quyền địa phương</w:t>
      </w:r>
      <w:r>
        <w:rPr>
          <w:rFonts w:ascii="Times New Roman" w:eastAsia="Calibri" w:hAnsi="Times New Roman" w:cs="Times New Roman"/>
          <w:sz w:val="28"/>
          <w:szCs w:val="28"/>
          <w:lang w:val="en-GB"/>
        </w:rPr>
        <w:t>;</w:t>
      </w:r>
    </w:p>
    <w:p w14:paraId="7A6BC070" w14:textId="77777777" w:rsidR="00E77AA4" w:rsidRPr="00C71951" w:rsidRDefault="00E77AA4" w:rsidP="00E77A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C71951">
        <w:rPr>
          <w:rFonts w:ascii="Times New Roman" w:eastAsia="Calibri" w:hAnsi="Times New Roman" w:cs="Times New Roman"/>
          <w:sz w:val="28"/>
          <w:szCs w:val="28"/>
          <w:lang w:val="en-GB"/>
        </w:rPr>
        <w:t>- Bản sao có công chứng các bằng cấp, chứng chỉ liên quan</w:t>
      </w:r>
      <w:r>
        <w:rPr>
          <w:rFonts w:ascii="Times New Roman" w:eastAsia="Calibri" w:hAnsi="Times New Roman" w:cs="Times New Roman"/>
          <w:sz w:val="28"/>
          <w:szCs w:val="28"/>
          <w:lang w:val="en-GB"/>
        </w:rPr>
        <w:t>;</w:t>
      </w:r>
    </w:p>
    <w:p w14:paraId="12C27D34" w14:textId="77777777" w:rsidR="00E77AA4" w:rsidRPr="00C71951" w:rsidRDefault="00E77AA4" w:rsidP="00E77A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C71951">
        <w:rPr>
          <w:rFonts w:ascii="Times New Roman" w:eastAsia="Calibri" w:hAnsi="Times New Roman" w:cs="Times New Roman"/>
          <w:sz w:val="28"/>
          <w:szCs w:val="28"/>
          <w:lang w:val="en-GB"/>
        </w:rPr>
        <w:t>- Giấy chứng nhận sức khỏe có giá trị trong vòng 6 tháng</w:t>
      </w:r>
      <w:r>
        <w:rPr>
          <w:rFonts w:ascii="Times New Roman" w:eastAsia="Calibri" w:hAnsi="Times New Roman" w:cs="Times New Roman"/>
          <w:sz w:val="28"/>
          <w:szCs w:val="28"/>
          <w:lang w:val="en-GB"/>
        </w:rPr>
        <w:t>;</w:t>
      </w:r>
    </w:p>
    <w:p w14:paraId="4A49F8C0" w14:textId="77777777" w:rsidR="00E77AA4" w:rsidRPr="00C71951" w:rsidRDefault="00E77AA4" w:rsidP="00E77A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C71951">
        <w:rPr>
          <w:rFonts w:ascii="Times New Roman" w:eastAsia="Calibri" w:hAnsi="Times New Roman" w:cs="Times New Roman"/>
          <w:sz w:val="28"/>
          <w:szCs w:val="28"/>
          <w:lang w:val="en-GB"/>
        </w:rPr>
        <w:t>- Bản sao có công chứng CMND, hộ khẩ</w:t>
      </w:r>
      <w:r>
        <w:rPr>
          <w:rFonts w:ascii="Times New Roman" w:eastAsia="Calibri" w:hAnsi="Times New Roman" w:cs="Times New Roman"/>
          <w:sz w:val="28"/>
          <w:szCs w:val="28"/>
          <w:lang w:val="en-GB"/>
        </w:rPr>
        <w:t>u;</w:t>
      </w:r>
    </w:p>
    <w:p w14:paraId="12D8B4D2" w14:textId="77777777" w:rsidR="00E77AA4" w:rsidRPr="00C71951" w:rsidRDefault="00E77AA4" w:rsidP="00E77A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C71951">
        <w:rPr>
          <w:rFonts w:ascii="Times New Roman" w:eastAsia="Calibri" w:hAnsi="Times New Roman" w:cs="Times New Roman"/>
          <w:sz w:val="28"/>
          <w:szCs w:val="28"/>
          <w:lang w:val="en-GB"/>
        </w:rPr>
        <w:t>- Bản mô tả công việc và quá trình công tác (nếu có)</w:t>
      </w:r>
      <w:r>
        <w:rPr>
          <w:rFonts w:ascii="Times New Roman" w:eastAsia="Calibri" w:hAnsi="Times New Roman" w:cs="Times New Roman"/>
          <w:sz w:val="28"/>
          <w:szCs w:val="28"/>
          <w:lang w:val="en-GB"/>
        </w:rPr>
        <w:t>;</w:t>
      </w:r>
    </w:p>
    <w:p w14:paraId="1E9D9251" w14:textId="77777777" w:rsidR="00E77AA4" w:rsidRPr="00C71951" w:rsidRDefault="00E77AA4" w:rsidP="00E77A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C71951">
        <w:rPr>
          <w:rFonts w:ascii="Times New Roman" w:eastAsia="Calibri" w:hAnsi="Times New Roman" w:cs="Times New Roman"/>
          <w:sz w:val="28"/>
          <w:szCs w:val="28"/>
          <w:lang w:val="en-GB"/>
        </w:rPr>
        <w:t>- Ả</w:t>
      </w:r>
      <w:r w:rsidRPr="00C71951">
        <w:rPr>
          <w:rFonts w:ascii="Times New Roman" w:eastAsia="Times New Roman" w:hAnsi="Times New Roman" w:cs="Times New Roman"/>
          <w:sz w:val="28"/>
          <w:szCs w:val="28"/>
        </w:rPr>
        <w:t>nh 4 x6: 02 cái.</w:t>
      </w:r>
    </w:p>
    <w:p w14:paraId="1E02DF7B" w14:textId="77777777" w:rsidR="00E77AA4" w:rsidRPr="00C71951" w:rsidRDefault="00E77AA4" w:rsidP="00E77A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C71951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5. Quyền lợi được hưởng:</w:t>
      </w:r>
    </w:p>
    <w:p w14:paraId="6F44320B" w14:textId="77777777" w:rsidR="00E77AA4" w:rsidRPr="00C71951" w:rsidRDefault="00E77AA4" w:rsidP="00E77AA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C71951">
        <w:rPr>
          <w:rFonts w:ascii="Times New Roman" w:eastAsia="Times New Roman" w:hAnsi="Times New Roman" w:cs="Times New Roman"/>
          <w:color w:val="050505"/>
          <w:sz w:val="28"/>
          <w:szCs w:val="28"/>
        </w:rPr>
        <w:t>Tiền lương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: 4.451.2</w:t>
      </w:r>
      <w:r w:rsidRPr="00C71951">
        <w:rPr>
          <w:rFonts w:ascii="Times New Roman" w:eastAsia="Times New Roman" w:hAnsi="Times New Roman" w:cs="Times New Roman"/>
          <w:color w:val="050505"/>
          <w:sz w:val="28"/>
          <w:szCs w:val="28"/>
        </w:rPr>
        <w:t>00 đồng/tháng, các khoản phụ cấp (</w:t>
      </w:r>
      <w:r w:rsidRPr="00C71951">
        <w:rPr>
          <w:rFonts w:ascii="Times New Roman" w:eastAsia="Times New Roman" w:hAnsi="Times New Roman" w:cs="Times New Roman"/>
          <w:sz w:val="28"/>
          <w:szCs w:val="28"/>
        </w:rPr>
        <w:t>ăn trưa, xăng xe, học phí cho con…)</w:t>
      </w:r>
      <w:r w:rsidRPr="00C71951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và chế độ BHXH, BHYT, BHTN.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Tăng lương và thưởng lương tháng 13 theo quy định của Làng trẻ em SOS Việt Nam.</w:t>
      </w:r>
    </w:p>
    <w:p w14:paraId="2640D153" w14:textId="77777777" w:rsidR="00E77AA4" w:rsidRPr="00C71951" w:rsidRDefault="00E77AA4" w:rsidP="00E77A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C71951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6. Thời gian và địa điểm nộp hồ sơ:</w:t>
      </w:r>
    </w:p>
    <w:p w14:paraId="1FAB2469" w14:textId="77777777" w:rsidR="00E77AA4" w:rsidRPr="00C71951" w:rsidRDefault="00E77AA4" w:rsidP="00E77AA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C71951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Nhận hồ 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sơ đến hết ngày 2</w:t>
      </w:r>
      <w:r w:rsidRPr="00C71951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5/11/2022 tại </w:t>
      </w:r>
      <w:r w:rsidRPr="00C71951">
        <w:rPr>
          <w:rFonts w:ascii="Times New Roman" w:eastAsia="Times New Roman" w:hAnsi="Times New Roman" w:cs="Times New Roman"/>
          <w:sz w:val="28"/>
          <w:szCs w:val="28"/>
        </w:rPr>
        <w:t xml:space="preserve">Văn phòng </w:t>
      </w:r>
      <w:r w:rsidRPr="00C71951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Làng trẻ em SOS Đồng Hới (đường Trần Quang Khải, phường Nam Lý, thành phố Đồng Hới, tỉnh Quảng Bình. </w:t>
      </w:r>
    </w:p>
    <w:p w14:paraId="03A0A006" w14:textId="77777777" w:rsidR="00E77AA4" w:rsidRDefault="00E77AA4" w:rsidP="00E77AA4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C71951">
        <w:rPr>
          <w:rFonts w:ascii="Times New Roman" w:eastAsia="Times New Roman" w:hAnsi="Times New Roman" w:cs="Times New Roman"/>
          <w:sz w:val="28"/>
          <w:szCs w:val="28"/>
        </w:rPr>
        <w:t>Điện thoại: 0232 3841880 hoặc 0918069761 gặp cô Nga - Thư ký đở đầu.</w:t>
      </w:r>
    </w:p>
    <w:p w14:paraId="4427AB6B" w14:textId="77777777" w:rsidR="00E77AA4" w:rsidRDefault="00E77AA4" w:rsidP="00E77AA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772"/>
      </w:tblGrid>
      <w:tr w:rsidR="00E77AA4" w14:paraId="39DAE8CC" w14:textId="77777777" w:rsidTr="00CA3252">
        <w:tc>
          <w:tcPr>
            <w:tcW w:w="3402" w:type="dxa"/>
          </w:tcPr>
          <w:p w14:paraId="40E80C46" w14:textId="77777777" w:rsidR="00E77AA4" w:rsidRPr="00E77AA4" w:rsidRDefault="00E77AA4" w:rsidP="00CA32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2" w:type="dxa"/>
          </w:tcPr>
          <w:p w14:paraId="212BC28E" w14:textId="3CC5D5B9" w:rsidR="00E77AA4" w:rsidRDefault="00E77AA4" w:rsidP="00CA32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6738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GIÁM ĐỐC</w:t>
            </w:r>
          </w:p>
          <w:p w14:paraId="0CA4F3E6" w14:textId="77777777" w:rsidR="006519F0" w:rsidRPr="006738BB" w:rsidRDefault="006519F0" w:rsidP="00CA32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E15A0BF" w14:textId="2F2D824B" w:rsidR="00E77AA4" w:rsidRDefault="00E77AA4" w:rsidP="00CA32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     </w:t>
            </w:r>
            <w:r w:rsidRPr="00E77A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(Đã ký</w:t>
            </w:r>
            <w:r w:rsidRPr="00E77AA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3EC48D50" w14:textId="77777777" w:rsidR="00E77AA4" w:rsidRPr="006738BB" w:rsidRDefault="00E77AA4" w:rsidP="00E77AA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56E0C4F" w14:textId="77777777" w:rsidR="00E77AA4" w:rsidRDefault="00E77AA4" w:rsidP="00CA32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Pr="006738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 Ngọc Ninh</w:t>
            </w:r>
          </w:p>
        </w:tc>
      </w:tr>
    </w:tbl>
    <w:p w14:paraId="1E21B97F" w14:textId="77777777" w:rsidR="003F77EA" w:rsidRDefault="003F77EA"/>
    <w:sectPr w:rsidR="003F77EA" w:rsidSect="00CB1E40">
      <w:pgSz w:w="11907" w:h="16840" w:code="9"/>
      <w:pgMar w:top="1021" w:right="1021" w:bottom="1021" w:left="1701" w:header="720" w:footer="30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AA4"/>
    <w:rsid w:val="00003642"/>
    <w:rsid w:val="00013E8B"/>
    <w:rsid w:val="0001409C"/>
    <w:rsid w:val="00024413"/>
    <w:rsid w:val="00026AB7"/>
    <w:rsid w:val="00027573"/>
    <w:rsid w:val="00037905"/>
    <w:rsid w:val="00041D95"/>
    <w:rsid w:val="000733A9"/>
    <w:rsid w:val="00075ACB"/>
    <w:rsid w:val="000942D8"/>
    <w:rsid w:val="000A2F33"/>
    <w:rsid w:val="000C03C1"/>
    <w:rsid w:val="000C257B"/>
    <w:rsid w:val="000D0811"/>
    <w:rsid w:val="000E546D"/>
    <w:rsid w:val="000F59EE"/>
    <w:rsid w:val="000F7257"/>
    <w:rsid w:val="00105082"/>
    <w:rsid w:val="001226C0"/>
    <w:rsid w:val="00142B1E"/>
    <w:rsid w:val="0015456A"/>
    <w:rsid w:val="00173112"/>
    <w:rsid w:val="001A3DBE"/>
    <w:rsid w:val="001A4743"/>
    <w:rsid w:val="001B0B97"/>
    <w:rsid w:val="001E047F"/>
    <w:rsid w:val="001E0A0C"/>
    <w:rsid w:val="001F2844"/>
    <w:rsid w:val="001F4F61"/>
    <w:rsid w:val="00217185"/>
    <w:rsid w:val="002342B1"/>
    <w:rsid w:val="00246B15"/>
    <w:rsid w:val="002542C1"/>
    <w:rsid w:val="00257D09"/>
    <w:rsid w:val="00267984"/>
    <w:rsid w:val="00270758"/>
    <w:rsid w:val="002762AB"/>
    <w:rsid w:val="00276A2E"/>
    <w:rsid w:val="002831C0"/>
    <w:rsid w:val="00285686"/>
    <w:rsid w:val="002A7ADF"/>
    <w:rsid w:val="002B359F"/>
    <w:rsid w:val="002C6F44"/>
    <w:rsid w:val="002E1B74"/>
    <w:rsid w:val="002E1B7C"/>
    <w:rsid w:val="003009A8"/>
    <w:rsid w:val="0030289D"/>
    <w:rsid w:val="00315654"/>
    <w:rsid w:val="00326BFB"/>
    <w:rsid w:val="00334028"/>
    <w:rsid w:val="00334C58"/>
    <w:rsid w:val="0035672B"/>
    <w:rsid w:val="00366355"/>
    <w:rsid w:val="00383D60"/>
    <w:rsid w:val="003863FB"/>
    <w:rsid w:val="003A71D5"/>
    <w:rsid w:val="003B41F1"/>
    <w:rsid w:val="003C1703"/>
    <w:rsid w:val="003D6488"/>
    <w:rsid w:val="003E6125"/>
    <w:rsid w:val="003F2DCD"/>
    <w:rsid w:val="003F77EA"/>
    <w:rsid w:val="00404322"/>
    <w:rsid w:val="0041222E"/>
    <w:rsid w:val="004314DD"/>
    <w:rsid w:val="004359C7"/>
    <w:rsid w:val="00444A2D"/>
    <w:rsid w:val="00452A07"/>
    <w:rsid w:val="004617FA"/>
    <w:rsid w:val="00464AD7"/>
    <w:rsid w:val="00473BCB"/>
    <w:rsid w:val="00475BA0"/>
    <w:rsid w:val="0048232A"/>
    <w:rsid w:val="00487527"/>
    <w:rsid w:val="004A4E2D"/>
    <w:rsid w:val="004A64FB"/>
    <w:rsid w:val="00502679"/>
    <w:rsid w:val="00506E04"/>
    <w:rsid w:val="00527EDF"/>
    <w:rsid w:val="00530C97"/>
    <w:rsid w:val="00576B5C"/>
    <w:rsid w:val="0057782A"/>
    <w:rsid w:val="00581034"/>
    <w:rsid w:val="00592734"/>
    <w:rsid w:val="00594D07"/>
    <w:rsid w:val="005A3D1E"/>
    <w:rsid w:val="005B05CD"/>
    <w:rsid w:val="005D4B74"/>
    <w:rsid w:val="005F14A0"/>
    <w:rsid w:val="005F654A"/>
    <w:rsid w:val="00627635"/>
    <w:rsid w:val="00627F33"/>
    <w:rsid w:val="00647734"/>
    <w:rsid w:val="006519F0"/>
    <w:rsid w:val="006654DB"/>
    <w:rsid w:val="00666920"/>
    <w:rsid w:val="00675A98"/>
    <w:rsid w:val="006844CD"/>
    <w:rsid w:val="006A1A8D"/>
    <w:rsid w:val="006A3E9C"/>
    <w:rsid w:val="006E5327"/>
    <w:rsid w:val="006E5F10"/>
    <w:rsid w:val="006E6C87"/>
    <w:rsid w:val="006F0415"/>
    <w:rsid w:val="00704088"/>
    <w:rsid w:val="007209E7"/>
    <w:rsid w:val="00721560"/>
    <w:rsid w:val="007220D9"/>
    <w:rsid w:val="007243FD"/>
    <w:rsid w:val="00730FD7"/>
    <w:rsid w:val="00750FDF"/>
    <w:rsid w:val="00755A22"/>
    <w:rsid w:val="00757AFA"/>
    <w:rsid w:val="00766CF3"/>
    <w:rsid w:val="00787346"/>
    <w:rsid w:val="007C02F0"/>
    <w:rsid w:val="007C3564"/>
    <w:rsid w:val="007F24F5"/>
    <w:rsid w:val="007F3DFE"/>
    <w:rsid w:val="008209EF"/>
    <w:rsid w:val="00836156"/>
    <w:rsid w:val="008566D3"/>
    <w:rsid w:val="00865415"/>
    <w:rsid w:val="00865B1F"/>
    <w:rsid w:val="00876745"/>
    <w:rsid w:val="00881F20"/>
    <w:rsid w:val="00883A40"/>
    <w:rsid w:val="00893055"/>
    <w:rsid w:val="008A2554"/>
    <w:rsid w:val="008A4BDF"/>
    <w:rsid w:val="008B3770"/>
    <w:rsid w:val="008D26B4"/>
    <w:rsid w:val="008F2C02"/>
    <w:rsid w:val="00905264"/>
    <w:rsid w:val="009118D0"/>
    <w:rsid w:val="009602EB"/>
    <w:rsid w:val="009A488C"/>
    <w:rsid w:val="009D0D02"/>
    <w:rsid w:val="009D5F4C"/>
    <w:rsid w:val="009F4177"/>
    <w:rsid w:val="009F61FC"/>
    <w:rsid w:val="00A073F2"/>
    <w:rsid w:val="00A204B7"/>
    <w:rsid w:val="00A21FDC"/>
    <w:rsid w:val="00A46254"/>
    <w:rsid w:val="00A51345"/>
    <w:rsid w:val="00A70C08"/>
    <w:rsid w:val="00A718FD"/>
    <w:rsid w:val="00A92B44"/>
    <w:rsid w:val="00A95DFA"/>
    <w:rsid w:val="00AA68BB"/>
    <w:rsid w:val="00AA6956"/>
    <w:rsid w:val="00AB78D5"/>
    <w:rsid w:val="00AD14F3"/>
    <w:rsid w:val="00AE1AB0"/>
    <w:rsid w:val="00AE7D77"/>
    <w:rsid w:val="00AF22D3"/>
    <w:rsid w:val="00AF6652"/>
    <w:rsid w:val="00B05AC3"/>
    <w:rsid w:val="00B1626D"/>
    <w:rsid w:val="00B42E08"/>
    <w:rsid w:val="00B56759"/>
    <w:rsid w:val="00B667BF"/>
    <w:rsid w:val="00B83407"/>
    <w:rsid w:val="00B94B21"/>
    <w:rsid w:val="00BC15E6"/>
    <w:rsid w:val="00BC3975"/>
    <w:rsid w:val="00BD004C"/>
    <w:rsid w:val="00BD3351"/>
    <w:rsid w:val="00BD6467"/>
    <w:rsid w:val="00C010B3"/>
    <w:rsid w:val="00C01DA0"/>
    <w:rsid w:val="00C10D97"/>
    <w:rsid w:val="00C125A0"/>
    <w:rsid w:val="00C208C7"/>
    <w:rsid w:val="00C419E6"/>
    <w:rsid w:val="00C816B0"/>
    <w:rsid w:val="00C86DAD"/>
    <w:rsid w:val="00C94C1A"/>
    <w:rsid w:val="00CA08AD"/>
    <w:rsid w:val="00CA79BC"/>
    <w:rsid w:val="00CB1E40"/>
    <w:rsid w:val="00CC0D63"/>
    <w:rsid w:val="00CC5C28"/>
    <w:rsid w:val="00CD2D8D"/>
    <w:rsid w:val="00D17144"/>
    <w:rsid w:val="00D4010B"/>
    <w:rsid w:val="00D44BF9"/>
    <w:rsid w:val="00D460E6"/>
    <w:rsid w:val="00D5789E"/>
    <w:rsid w:val="00D95247"/>
    <w:rsid w:val="00DE30DC"/>
    <w:rsid w:val="00E0125B"/>
    <w:rsid w:val="00E249B7"/>
    <w:rsid w:val="00E33D3B"/>
    <w:rsid w:val="00E34A0D"/>
    <w:rsid w:val="00E618E1"/>
    <w:rsid w:val="00E760D0"/>
    <w:rsid w:val="00E77798"/>
    <w:rsid w:val="00E77AA4"/>
    <w:rsid w:val="00E838F4"/>
    <w:rsid w:val="00E95EAC"/>
    <w:rsid w:val="00EA6115"/>
    <w:rsid w:val="00EB47A9"/>
    <w:rsid w:val="00EB7350"/>
    <w:rsid w:val="00ED7065"/>
    <w:rsid w:val="00EE4397"/>
    <w:rsid w:val="00F069C0"/>
    <w:rsid w:val="00F30979"/>
    <w:rsid w:val="00F311CC"/>
    <w:rsid w:val="00F45DFD"/>
    <w:rsid w:val="00F5540F"/>
    <w:rsid w:val="00F63384"/>
    <w:rsid w:val="00F64338"/>
    <w:rsid w:val="00F657DD"/>
    <w:rsid w:val="00F74870"/>
    <w:rsid w:val="00F80AE7"/>
    <w:rsid w:val="00FB7F3D"/>
    <w:rsid w:val="00FD53F7"/>
    <w:rsid w:val="00FE1CDF"/>
    <w:rsid w:val="00FF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739D3E63"/>
  <w15:chartTrackingRefBased/>
  <w15:docId w15:val="{E17336EB-5438-4BC4-959F-AEF43F72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7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77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7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Huu Chi Huu Chi</dc:creator>
  <cp:keywords/>
  <dc:description/>
  <cp:lastModifiedBy>My PC</cp:lastModifiedBy>
  <cp:revision>2</cp:revision>
  <dcterms:created xsi:type="dcterms:W3CDTF">2022-11-10T07:29:00Z</dcterms:created>
  <dcterms:modified xsi:type="dcterms:W3CDTF">2022-11-10T08:04:00Z</dcterms:modified>
</cp:coreProperties>
</file>