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24" w:rsidRDefault="00D00F24" w:rsidP="00D0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DANH SÁCH LAO ĐỘNG ĐIỀU CHỈNH THỜI GIAN CA THI </w:t>
      </w:r>
    </w:p>
    <w:p w:rsidR="00D00F24" w:rsidRDefault="00D00F24" w:rsidP="00D0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NGÀY 28/05/2023</w:t>
      </w:r>
    </w:p>
    <w:tbl>
      <w:tblPr>
        <w:tblW w:w="15003" w:type="dxa"/>
        <w:tblInd w:w="392" w:type="dxa"/>
        <w:tblLook w:val="04A0" w:firstRow="1" w:lastRow="0" w:firstColumn="1" w:lastColumn="0" w:noHBand="0" w:noVBand="1"/>
      </w:tblPr>
      <w:tblGrid>
        <w:gridCol w:w="483"/>
        <w:gridCol w:w="1096"/>
        <w:gridCol w:w="913"/>
        <w:gridCol w:w="1219"/>
        <w:gridCol w:w="644"/>
        <w:gridCol w:w="1536"/>
        <w:gridCol w:w="783"/>
        <w:gridCol w:w="916"/>
        <w:gridCol w:w="881"/>
        <w:gridCol w:w="1317"/>
        <w:gridCol w:w="990"/>
        <w:gridCol w:w="1286"/>
        <w:gridCol w:w="1402"/>
        <w:gridCol w:w="709"/>
        <w:gridCol w:w="828"/>
      </w:tblGrid>
      <w:tr w:rsidR="00D00F24" w:rsidRPr="00D00F24" w:rsidTr="00F03676">
        <w:trPr>
          <w:trHeight w:val="3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báo danh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Ngày tháng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năm sinh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Giới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tính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CMND/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thẻ CC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Ngành 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đăng ký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dự thi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chỉ gửi thư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thi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Ngày thi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 thi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>Thời gian bắt đầu</w:t>
            </w:r>
          </w:p>
        </w:tc>
      </w:tr>
      <w:tr w:rsidR="00D00F24" w:rsidRPr="00D00F24" w:rsidTr="00F03676">
        <w:trPr>
          <w:trHeight w:val="76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Thôn, xóm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/ phường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Quận/Huyện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0F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Tỉnh/thành</w:t>
            </w:r>
            <w:r w:rsidRPr="00D00F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phố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24" w:rsidRPr="00D00F24" w:rsidRDefault="00D00F24" w:rsidP="00D0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0F24" w:rsidRPr="00D00F24" w:rsidTr="00F03676">
        <w:trPr>
          <w:trHeight w:val="30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(A)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(B)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(C 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(D)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(H)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(J)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50519208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Thế Dương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27/02/1988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044088000826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Xuân Bắc 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Hoa Thủy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Lệ Thủy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50519271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Trần Thị 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09/01/2000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044300002596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Phú Trịch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Lộc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Ba Đồn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50519291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Đại Thuận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29/11/1992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044092011555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Nguyệt 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Tân Ninh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50519367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Trương Thị Tình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24/03/2003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044303004254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Ninh Lộc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Hoa Thủy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Lệ Thủy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50519407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Vũ 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25/08/1995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044095006132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Phúc Đồng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Phúc Trạch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Bố Trạch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50519416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Chí Thanh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08/10/2003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044203004866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Phong Nha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TT Phong Nha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Bố Trạch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Anh Tuấn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01/01/1999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044099001088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Thôn 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Xuân Trạch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Bố Trạch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50519516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Lê Văn Thông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20/01/1996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044096010576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Thế Lộc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Tân Ninh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50519595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Diệp Thị Ngọc Luyên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06/04/1998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044198008623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Xuân Dục 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Xuân Ninh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Phạm Thị Hồng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20/02/1990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044190005765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Thanh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Xuân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Trạch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50519768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Lê Ngọc Hoàng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18/06/1987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044087012967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Tân Phú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Quang Phú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Đồng Hới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50519825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Phạm văn Đức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06/02/1991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044091013503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Tân Thượng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Hải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Trạch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50519856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Thị Diễm Quỳnh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20/10/2002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044302002894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TDP Dien Phúc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Phúc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Ba Đồn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Võ Thị Mai Khuyên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15/02/2004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044304009231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Tân Hải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Ngư Thủy Bắc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Lệ Thủy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Thanh Nghị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01/06/1992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 xml:space="preserve">Nam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044092014175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 xml:space="preserve">Thượng Hậu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Võ Ninh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50519901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Nguyễn Công Báo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20/11/1996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Nam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044096003364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Thôn 4 Thiết Sơn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Thạch Hóa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Tuyên Hoá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15h:00</w:t>
            </w:r>
          </w:p>
        </w:tc>
      </w:tr>
      <w:tr w:rsidR="00D00F24" w:rsidRPr="00D00F24" w:rsidTr="00F03676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24" w:rsidRPr="00D00F24" w:rsidRDefault="00D00F24" w:rsidP="00F0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50519977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Phan Linh Huệ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18/04/2001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Nữ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044301001560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</w:rPr>
            </w:pPr>
            <w:r w:rsidRPr="00D00F24">
              <w:rPr>
                <w:rFonts w:ascii="Times New Roman" w:eastAsia="Times New Roman" w:hAnsi="Times New Roman" w:cs="Times New Roman"/>
                <w:color w:val="9C0006"/>
              </w:rPr>
              <w:t>SXCT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Vân Tiền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Lưu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Trạch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</w:rPr>
              <w:t>Quảng Bình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28/05/2023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24" w:rsidRPr="00D00F24" w:rsidRDefault="00D00F24" w:rsidP="00D0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 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24" w:rsidRPr="00D00F24" w:rsidRDefault="00D00F24" w:rsidP="00D00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F24">
              <w:rPr>
                <w:rFonts w:ascii="Times New Roman" w:hAnsi="Times New Roman" w:cs="Times New Roman"/>
                <w:color w:val="000000"/>
              </w:rPr>
              <w:t>16h:30</w:t>
            </w:r>
          </w:p>
        </w:tc>
      </w:tr>
    </w:tbl>
    <w:p w:rsidR="00D00F24" w:rsidRPr="00D00F24" w:rsidRDefault="00D00F24" w:rsidP="00D00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F96119" w:rsidRPr="004A5030" w:rsidRDefault="00F96119" w:rsidP="00F961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6119" w:rsidRPr="004A5030" w:rsidSect="00F03676">
      <w:pgSz w:w="16840" w:h="11907" w:orient="landscape" w:code="9"/>
      <w:pgMar w:top="851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92476"/>
    <w:multiLevelType w:val="hybridMultilevel"/>
    <w:tmpl w:val="70F83988"/>
    <w:lvl w:ilvl="0" w:tplc="B76AF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94CB1"/>
    <w:multiLevelType w:val="hybridMultilevel"/>
    <w:tmpl w:val="B3F651E0"/>
    <w:lvl w:ilvl="0" w:tplc="2214C5B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81"/>
    <w:rsid w:val="00056D9F"/>
    <w:rsid w:val="00072303"/>
    <w:rsid w:val="001F2017"/>
    <w:rsid w:val="001F799A"/>
    <w:rsid w:val="00216A84"/>
    <w:rsid w:val="00255B1A"/>
    <w:rsid w:val="00291177"/>
    <w:rsid w:val="00294C81"/>
    <w:rsid w:val="002A7370"/>
    <w:rsid w:val="00360811"/>
    <w:rsid w:val="00364A08"/>
    <w:rsid w:val="003A19C5"/>
    <w:rsid w:val="004008FF"/>
    <w:rsid w:val="004A5030"/>
    <w:rsid w:val="005C5898"/>
    <w:rsid w:val="005F25E2"/>
    <w:rsid w:val="00613C94"/>
    <w:rsid w:val="00646FC4"/>
    <w:rsid w:val="0069496B"/>
    <w:rsid w:val="007367C4"/>
    <w:rsid w:val="007B2CA0"/>
    <w:rsid w:val="007D7304"/>
    <w:rsid w:val="007E1CFE"/>
    <w:rsid w:val="00811049"/>
    <w:rsid w:val="0085605E"/>
    <w:rsid w:val="008F1EF0"/>
    <w:rsid w:val="009639EE"/>
    <w:rsid w:val="00A54394"/>
    <w:rsid w:val="00A8340D"/>
    <w:rsid w:val="00AD4C5D"/>
    <w:rsid w:val="00B01C98"/>
    <w:rsid w:val="00B351B5"/>
    <w:rsid w:val="00BA4969"/>
    <w:rsid w:val="00C62CA9"/>
    <w:rsid w:val="00CB149D"/>
    <w:rsid w:val="00D00F24"/>
    <w:rsid w:val="00D97202"/>
    <w:rsid w:val="00DA196C"/>
    <w:rsid w:val="00DA1F6F"/>
    <w:rsid w:val="00DD6266"/>
    <w:rsid w:val="00F03676"/>
    <w:rsid w:val="00F1771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367F3722-DE50-4853-B6FF-0EA0876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4C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</cp:revision>
  <dcterms:created xsi:type="dcterms:W3CDTF">2023-05-24T09:23:00Z</dcterms:created>
  <dcterms:modified xsi:type="dcterms:W3CDTF">2023-05-24T09:24:00Z</dcterms:modified>
</cp:coreProperties>
</file>